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3135" w:type="dxa"/>
        <w:tblLook w:val="04A0" w:firstRow="1" w:lastRow="0" w:firstColumn="1" w:lastColumn="0" w:noHBand="0" w:noVBand="1"/>
      </w:tblPr>
      <w:tblGrid>
        <w:gridCol w:w="1222"/>
        <w:gridCol w:w="2823"/>
        <w:gridCol w:w="2404"/>
        <w:gridCol w:w="1321"/>
        <w:gridCol w:w="1311"/>
        <w:gridCol w:w="249"/>
        <w:gridCol w:w="3805"/>
      </w:tblGrid>
      <w:tr w:rsidR="008801CB" w14:paraId="04CF3EE4" w14:textId="23605457" w:rsidTr="00CD0B62">
        <w:trPr>
          <w:trHeight w:val="440"/>
        </w:trPr>
        <w:tc>
          <w:tcPr>
            <w:tcW w:w="1222" w:type="dxa"/>
          </w:tcPr>
          <w:p w14:paraId="6704A28D" w14:textId="0588C283" w:rsidR="00544274" w:rsidRPr="00544274" w:rsidRDefault="00544274" w:rsidP="009436C7">
            <w:pPr>
              <w:rPr>
                <w:b/>
                <w:bCs/>
              </w:rPr>
            </w:pPr>
            <w:r w:rsidRPr="00544274">
              <w:rPr>
                <w:b/>
                <w:bCs/>
              </w:rPr>
              <w:t>Date</w:t>
            </w:r>
          </w:p>
        </w:tc>
        <w:tc>
          <w:tcPr>
            <w:tcW w:w="2823" w:type="dxa"/>
          </w:tcPr>
          <w:p w14:paraId="37DCE878" w14:textId="0696B95A" w:rsidR="00544274" w:rsidRPr="00544274" w:rsidRDefault="00544274" w:rsidP="009436C7">
            <w:pPr>
              <w:rPr>
                <w:b/>
                <w:bCs/>
              </w:rPr>
            </w:pPr>
            <w:r w:rsidRPr="00544274">
              <w:rPr>
                <w:b/>
                <w:bCs/>
              </w:rPr>
              <w:t>Print Name</w:t>
            </w:r>
          </w:p>
        </w:tc>
        <w:tc>
          <w:tcPr>
            <w:tcW w:w="2404" w:type="dxa"/>
          </w:tcPr>
          <w:p w14:paraId="30CF16FD" w14:textId="670D5981" w:rsidR="00544274" w:rsidRPr="00544274" w:rsidRDefault="00544274" w:rsidP="009436C7">
            <w:pPr>
              <w:rPr>
                <w:b/>
                <w:bCs/>
              </w:rPr>
            </w:pPr>
            <w:r w:rsidRPr="00544274">
              <w:rPr>
                <w:b/>
                <w:bCs/>
              </w:rPr>
              <w:t>Ministry / Organization</w:t>
            </w:r>
          </w:p>
        </w:tc>
        <w:tc>
          <w:tcPr>
            <w:tcW w:w="1321" w:type="dxa"/>
          </w:tcPr>
          <w:p w14:paraId="13B1C81F" w14:textId="03B6C2CB" w:rsidR="00544274" w:rsidRPr="00544274" w:rsidRDefault="00544274" w:rsidP="009436C7">
            <w:pPr>
              <w:rPr>
                <w:b/>
                <w:bCs/>
              </w:rPr>
            </w:pPr>
            <w:r w:rsidRPr="00544274">
              <w:rPr>
                <w:b/>
                <w:bCs/>
              </w:rPr>
              <w:t>Time in</w:t>
            </w:r>
          </w:p>
        </w:tc>
        <w:tc>
          <w:tcPr>
            <w:tcW w:w="1311" w:type="dxa"/>
          </w:tcPr>
          <w:p w14:paraId="2657096E" w14:textId="0FE4BBDF" w:rsidR="00544274" w:rsidRPr="00544274" w:rsidRDefault="00D9077A" w:rsidP="009436C7">
            <w:pPr>
              <w:rPr>
                <w:b/>
                <w:bCs/>
              </w:rPr>
            </w:pPr>
            <w:r>
              <w:rPr>
                <w:b/>
                <w:bCs/>
              </w:rPr>
              <w:t>G/W</w:t>
            </w:r>
          </w:p>
        </w:tc>
        <w:tc>
          <w:tcPr>
            <w:tcW w:w="249" w:type="dxa"/>
          </w:tcPr>
          <w:p w14:paraId="74119554" w14:textId="4BDA5AD2" w:rsidR="00544274" w:rsidRPr="00544274" w:rsidRDefault="00544274" w:rsidP="009436C7">
            <w:pPr>
              <w:rPr>
                <w:b/>
                <w:bCs/>
              </w:rPr>
            </w:pPr>
          </w:p>
        </w:tc>
        <w:tc>
          <w:tcPr>
            <w:tcW w:w="3805" w:type="dxa"/>
          </w:tcPr>
          <w:p w14:paraId="419062E0" w14:textId="565C2052" w:rsidR="00544274" w:rsidRPr="00544274" w:rsidRDefault="00544274" w:rsidP="009436C7">
            <w:pPr>
              <w:rPr>
                <w:b/>
                <w:bCs/>
              </w:rPr>
            </w:pPr>
            <w:r w:rsidRPr="00544274">
              <w:rPr>
                <w:b/>
                <w:bCs/>
              </w:rPr>
              <w:t xml:space="preserve">       </w:t>
            </w:r>
            <w:r w:rsidR="008801CB">
              <w:rPr>
                <w:b/>
                <w:bCs/>
              </w:rPr>
              <w:t>Day you pick up bread</w:t>
            </w:r>
          </w:p>
        </w:tc>
      </w:tr>
      <w:tr w:rsidR="008801CB" w14:paraId="7CA23EDC" w14:textId="5B2DF9F9" w:rsidTr="00CD0B62">
        <w:trPr>
          <w:trHeight w:val="620"/>
        </w:trPr>
        <w:tc>
          <w:tcPr>
            <w:tcW w:w="1222" w:type="dxa"/>
          </w:tcPr>
          <w:p w14:paraId="2BD34E29" w14:textId="77777777" w:rsidR="00544274" w:rsidRDefault="00544274" w:rsidP="009436C7"/>
        </w:tc>
        <w:tc>
          <w:tcPr>
            <w:tcW w:w="2823" w:type="dxa"/>
          </w:tcPr>
          <w:p w14:paraId="646A4380" w14:textId="77777777" w:rsidR="00544274" w:rsidRDefault="00544274" w:rsidP="009436C7"/>
        </w:tc>
        <w:tc>
          <w:tcPr>
            <w:tcW w:w="2404" w:type="dxa"/>
          </w:tcPr>
          <w:p w14:paraId="5BAC5FB6" w14:textId="77777777" w:rsidR="00544274" w:rsidRDefault="00544274" w:rsidP="009436C7"/>
        </w:tc>
        <w:tc>
          <w:tcPr>
            <w:tcW w:w="1321" w:type="dxa"/>
          </w:tcPr>
          <w:p w14:paraId="7EE0BDA1" w14:textId="77777777" w:rsidR="00544274" w:rsidRDefault="00544274" w:rsidP="009436C7"/>
        </w:tc>
        <w:tc>
          <w:tcPr>
            <w:tcW w:w="1311" w:type="dxa"/>
          </w:tcPr>
          <w:p w14:paraId="0ED7B4A4" w14:textId="77777777" w:rsidR="00544274" w:rsidRDefault="00544274" w:rsidP="009436C7"/>
        </w:tc>
        <w:tc>
          <w:tcPr>
            <w:tcW w:w="249" w:type="dxa"/>
          </w:tcPr>
          <w:p w14:paraId="0439A178" w14:textId="77777777" w:rsidR="00544274" w:rsidRDefault="00544274" w:rsidP="009436C7"/>
        </w:tc>
        <w:tc>
          <w:tcPr>
            <w:tcW w:w="3805" w:type="dxa"/>
          </w:tcPr>
          <w:p w14:paraId="0DDBB40E" w14:textId="77777777" w:rsidR="00544274" w:rsidRDefault="00544274" w:rsidP="009436C7"/>
        </w:tc>
      </w:tr>
      <w:tr w:rsidR="008801CB" w14:paraId="0A039BC3" w14:textId="40973475" w:rsidTr="00CD0B62">
        <w:trPr>
          <w:trHeight w:val="620"/>
        </w:trPr>
        <w:tc>
          <w:tcPr>
            <w:tcW w:w="1222" w:type="dxa"/>
          </w:tcPr>
          <w:p w14:paraId="56325BFD" w14:textId="77777777" w:rsidR="00544274" w:rsidRDefault="00544274" w:rsidP="009436C7"/>
        </w:tc>
        <w:tc>
          <w:tcPr>
            <w:tcW w:w="2823" w:type="dxa"/>
          </w:tcPr>
          <w:p w14:paraId="64FFE1BC" w14:textId="77777777" w:rsidR="00544274" w:rsidRDefault="00544274" w:rsidP="009436C7"/>
        </w:tc>
        <w:tc>
          <w:tcPr>
            <w:tcW w:w="2404" w:type="dxa"/>
          </w:tcPr>
          <w:p w14:paraId="4783C78E" w14:textId="77777777" w:rsidR="00544274" w:rsidRDefault="00544274" w:rsidP="009436C7"/>
        </w:tc>
        <w:tc>
          <w:tcPr>
            <w:tcW w:w="1321" w:type="dxa"/>
          </w:tcPr>
          <w:p w14:paraId="258B7FC2" w14:textId="77777777" w:rsidR="00544274" w:rsidRDefault="00544274" w:rsidP="009436C7"/>
        </w:tc>
        <w:tc>
          <w:tcPr>
            <w:tcW w:w="1311" w:type="dxa"/>
          </w:tcPr>
          <w:p w14:paraId="73B101E7" w14:textId="77777777" w:rsidR="00544274" w:rsidRDefault="00544274" w:rsidP="009436C7"/>
        </w:tc>
        <w:tc>
          <w:tcPr>
            <w:tcW w:w="249" w:type="dxa"/>
          </w:tcPr>
          <w:p w14:paraId="68A2DF3F" w14:textId="77777777" w:rsidR="00544274" w:rsidRDefault="00544274" w:rsidP="009436C7"/>
        </w:tc>
        <w:tc>
          <w:tcPr>
            <w:tcW w:w="3805" w:type="dxa"/>
          </w:tcPr>
          <w:p w14:paraId="03C44F43" w14:textId="77777777" w:rsidR="00544274" w:rsidRDefault="00544274" w:rsidP="009436C7"/>
        </w:tc>
      </w:tr>
      <w:tr w:rsidR="008801CB" w14:paraId="5FC021A5" w14:textId="1D218041" w:rsidTr="00CD0B62">
        <w:trPr>
          <w:trHeight w:val="620"/>
        </w:trPr>
        <w:tc>
          <w:tcPr>
            <w:tcW w:w="1222" w:type="dxa"/>
          </w:tcPr>
          <w:p w14:paraId="6C812DBD" w14:textId="77777777" w:rsidR="00544274" w:rsidRDefault="00544274" w:rsidP="009436C7"/>
        </w:tc>
        <w:tc>
          <w:tcPr>
            <w:tcW w:w="2823" w:type="dxa"/>
          </w:tcPr>
          <w:p w14:paraId="32C4AAD1" w14:textId="77777777" w:rsidR="00544274" w:rsidRDefault="00544274" w:rsidP="009436C7"/>
        </w:tc>
        <w:tc>
          <w:tcPr>
            <w:tcW w:w="2404" w:type="dxa"/>
          </w:tcPr>
          <w:p w14:paraId="3DD9D0D8" w14:textId="77777777" w:rsidR="00544274" w:rsidRDefault="00544274" w:rsidP="009436C7"/>
        </w:tc>
        <w:tc>
          <w:tcPr>
            <w:tcW w:w="1321" w:type="dxa"/>
          </w:tcPr>
          <w:p w14:paraId="682DBBCB" w14:textId="77777777" w:rsidR="00544274" w:rsidRDefault="00544274" w:rsidP="009436C7"/>
        </w:tc>
        <w:tc>
          <w:tcPr>
            <w:tcW w:w="1311" w:type="dxa"/>
          </w:tcPr>
          <w:p w14:paraId="3D8A45F8" w14:textId="77777777" w:rsidR="00544274" w:rsidRDefault="00544274" w:rsidP="009436C7"/>
        </w:tc>
        <w:tc>
          <w:tcPr>
            <w:tcW w:w="249" w:type="dxa"/>
          </w:tcPr>
          <w:p w14:paraId="7CAB1228" w14:textId="77777777" w:rsidR="00544274" w:rsidRDefault="00544274" w:rsidP="009436C7"/>
        </w:tc>
        <w:tc>
          <w:tcPr>
            <w:tcW w:w="3805" w:type="dxa"/>
          </w:tcPr>
          <w:p w14:paraId="2941F8F5" w14:textId="77777777" w:rsidR="00544274" w:rsidRDefault="00544274" w:rsidP="009436C7"/>
        </w:tc>
      </w:tr>
      <w:tr w:rsidR="008801CB" w14:paraId="1CFFC1B2" w14:textId="62F8A372" w:rsidTr="00CD0B62">
        <w:trPr>
          <w:trHeight w:val="620"/>
        </w:trPr>
        <w:tc>
          <w:tcPr>
            <w:tcW w:w="1222" w:type="dxa"/>
          </w:tcPr>
          <w:p w14:paraId="1886C670" w14:textId="77777777" w:rsidR="00544274" w:rsidRDefault="00544274" w:rsidP="009436C7"/>
        </w:tc>
        <w:tc>
          <w:tcPr>
            <w:tcW w:w="2823" w:type="dxa"/>
          </w:tcPr>
          <w:p w14:paraId="057772A2" w14:textId="77777777" w:rsidR="00544274" w:rsidRDefault="00544274" w:rsidP="009436C7"/>
        </w:tc>
        <w:tc>
          <w:tcPr>
            <w:tcW w:w="2404" w:type="dxa"/>
          </w:tcPr>
          <w:p w14:paraId="52757051" w14:textId="77777777" w:rsidR="00544274" w:rsidRDefault="00544274" w:rsidP="009436C7"/>
        </w:tc>
        <w:tc>
          <w:tcPr>
            <w:tcW w:w="1321" w:type="dxa"/>
          </w:tcPr>
          <w:p w14:paraId="7E62A77E" w14:textId="77777777" w:rsidR="00544274" w:rsidRDefault="00544274" w:rsidP="009436C7"/>
        </w:tc>
        <w:tc>
          <w:tcPr>
            <w:tcW w:w="1311" w:type="dxa"/>
          </w:tcPr>
          <w:p w14:paraId="29C08556" w14:textId="77777777" w:rsidR="00544274" w:rsidRDefault="00544274" w:rsidP="009436C7"/>
        </w:tc>
        <w:tc>
          <w:tcPr>
            <w:tcW w:w="249" w:type="dxa"/>
          </w:tcPr>
          <w:p w14:paraId="59C7F1C2" w14:textId="77777777" w:rsidR="00544274" w:rsidRDefault="00544274" w:rsidP="009436C7"/>
        </w:tc>
        <w:tc>
          <w:tcPr>
            <w:tcW w:w="3805" w:type="dxa"/>
          </w:tcPr>
          <w:p w14:paraId="77A34173" w14:textId="77777777" w:rsidR="00544274" w:rsidRDefault="00544274" w:rsidP="009436C7"/>
        </w:tc>
      </w:tr>
      <w:tr w:rsidR="008801CB" w14:paraId="4F034690" w14:textId="4D12CE57" w:rsidTr="00CD0B62">
        <w:trPr>
          <w:trHeight w:val="620"/>
        </w:trPr>
        <w:tc>
          <w:tcPr>
            <w:tcW w:w="1222" w:type="dxa"/>
          </w:tcPr>
          <w:p w14:paraId="12B59422" w14:textId="77777777" w:rsidR="00544274" w:rsidRDefault="00544274" w:rsidP="009436C7"/>
        </w:tc>
        <w:tc>
          <w:tcPr>
            <w:tcW w:w="2823" w:type="dxa"/>
          </w:tcPr>
          <w:p w14:paraId="5B008975" w14:textId="77777777" w:rsidR="00544274" w:rsidRDefault="00544274" w:rsidP="009436C7"/>
        </w:tc>
        <w:tc>
          <w:tcPr>
            <w:tcW w:w="2404" w:type="dxa"/>
          </w:tcPr>
          <w:p w14:paraId="3EA634AE" w14:textId="77777777" w:rsidR="00544274" w:rsidRDefault="00544274" w:rsidP="009436C7"/>
        </w:tc>
        <w:tc>
          <w:tcPr>
            <w:tcW w:w="1321" w:type="dxa"/>
          </w:tcPr>
          <w:p w14:paraId="093FD5A0" w14:textId="77777777" w:rsidR="00544274" w:rsidRDefault="00544274" w:rsidP="009436C7"/>
        </w:tc>
        <w:tc>
          <w:tcPr>
            <w:tcW w:w="1311" w:type="dxa"/>
          </w:tcPr>
          <w:p w14:paraId="70F30981" w14:textId="77777777" w:rsidR="00544274" w:rsidRDefault="00544274" w:rsidP="009436C7"/>
        </w:tc>
        <w:tc>
          <w:tcPr>
            <w:tcW w:w="249" w:type="dxa"/>
          </w:tcPr>
          <w:p w14:paraId="36C0846A" w14:textId="77777777" w:rsidR="00544274" w:rsidRDefault="00544274" w:rsidP="009436C7"/>
        </w:tc>
        <w:tc>
          <w:tcPr>
            <w:tcW w:w="3805" w:type="dxa"/>
          </w:tcPr>
          <w:p w14:paraId="6582B94B" w14:textId="77777777" w:rsidR="00544274" w:rsidRDefault="00544274" w:rsidP="009436C7"/>
        </w:tc>
      </w:tr>
      <w:tr w:rsidR="008801CB" w14:paraId="0FB45120" w14:textId="630B5C58" w:rsidTr="00CD0B62">
        <w:trPr>
          <w:trHeight w:val="620"/>
        </w:trPr>
        <w:tc>
          <w:tcPr>
            <w:tcW w:w="1222" w:type="dxa"/>
          </w:tcPr>
          <w:p w14:paraId="4BB8BCFC" w14:textId="77777777" w:rsidR="00544274" w:rsidRDefault="00544274" w:rsidP="009436C7"/>
        </w:tc>
        <w:tc>
          <w:tcPr>
            <w:tcW w:w="2823" w:type="dxa"/>
          </w:tcPr>
          <w:p w14:paraId="0936F048" w14:textId="77777777" w:rsidR="00544274" w:rsidRDefault="00544274" w:rsidP="009436C7"/>
        </w:tc>
        <w:tc>
          <w:tcPr>
            <w:tcW w:w="2404" w:type="dxa"/>
          </w:tcPr>
          <w:p w14:paraId="1BACC0BE" w14:textId="77777777" w:rsidR="00544274" w:rsidRDefault="00544274" w:rsidP="009436C7"/>
        </w:tc>
        <w:tc>
          <w:tcPr>
            <w:tcW w:w="1321" w:type="dxa"/>
          </w:tcPr>
          <w:p w14:paraId="4D6AF08B" w14:textId="77777777" w:rsidR="00544274" w:rsidRDefault="00544274" w:rsidP="009436C7"/>
        </w:tc>
        <w:tc>
          <w:tcPr>
            <w:tcW w:w="1311" w:type="dxa"/>
          </w:tcPr>
          <w:p w14:paraId="1A9AF531" w14:textId="77777777" w:rsidR="00544274" w:rsidRDefault="00544274" w:rsidP="009436C7"/>
        </w:tc>
        <w:tc>
          <w:tcPr>
            <w:tcW w:w="249" w:type="dxa"/>
          </w:tcPr>
          <w:p w14:paraId="45BD1378" w14:textId="77777777" w:rsidR="00544274" w:rsidRDefault="00544274" w:rsidP="009436C7"/>
        </w:tc>
        <w:tc>
          <w:tcPr>
            <w:tcW w:w="3805" w:type="dxa"/>
          </w:tcPr>
          <w:p w14:paraId="45E27D9A" w14:textId="77777777" w:rsidR="00544274" w:rsidRDefault="00544274" w:rsidP="009436C7"/>
        </w:tc>
      </w:tr>
      <w:tr w:rsidR="008801CB" w14:paraId="00F16C69" w14:textId="1CF94A6C" w:rsidTr="00CD0B62">
        <w:trPr>
          <w:trHeight w:val="620"/>
        </w:trPr>
        <w:tc>
          <w:tcPr>
            <w:tcW w:w="1222" w:type="dxa"/>
          </w:tcPr>
          <w:p w14:paraId="141C8173" w14:textId="77777777" w:rsidR="00544274" w:rsidRDefault="00544274" w:rsidP="009436C7"/>
        </w:tc>
        <w:tc>
          <w:tcPr>
            <w:tcW w:w="2823" w:type="dxa"/>
          </w:tcPr>
          <w:p w14:paraId="249EE668" w14:textId="77777777" w:rsidR="00544274" w:rsidRDefault="00544274" w:rsidP="009436C7"/>
        </w:tc>
        <w:tc>
          <w:tcPr>
            <w:tcW w:w="2404" w:type="dxa"/>
          </w:tcPr>
          <w:p w14:paraId="7EF9DE26" w14:textId="77777777" w:rsidR="00544274" w:rsidRDefault="00544274" w:rsidP="009436C7"/>
        </w:tc>
        <w:tc>
          <w:tcPr>
            <w:tcW w:w="1321" w:type="dxa"/>
          </w:tcPr>
          <w:p w14:paraId="52CC44C0" w14:textId="77777777" w:rsidR="00544274" w:rsidRDefault="00544274" w:rsidP="009436C7"/>
        </w:tc>
        <w:tc>
          <w:tcPr>
            <w:tcW w:w="1311" w:type="dxa"/>
          </w:tcPr>
          <w:p w14:paraId="017657CA" w14:textId="77777777" w:rsidR="00544274" w:rsidRDefault="00544274" w:rsidP="009436C7"/>
        </w:tc>
        <w:tc>
          <w:tcPr>
            <w:tcW w:w="249" w:type="dxa"/>
          </w:tcPr>
          <w:p w14:paraId="34129249" w14:textId="77777777" w:rsidR="00544274" w:rsidRDefault="00544274" w:rsidP="009436C7"/>
        </w:tc>
        <w:tc>
          <w:tcPr>
            <w:tcW w:w="3805" w:type="dxa"/>
          </w:tcPr>
          <w:p w14:paraId="22A8E408" w14:textId="77777777" w:rsidR="00544274" w:rsidRDefault="00544274" w:rsidP="009436C7"/>
        </w:tc>
      </w:tr>
      <w:tr w:rsidR="008801CB" w14:paraId="41DEEBDA" w14:textId="4440D5BB" w:rsidTr="00CD0B62">
        <w:trPr>
          <w:trHeight w:val="620"/>
        </w:trPr>
        <w:tc>
          <w:tcPr>
            <w:tcW w:w="1222" w:type="dxa"/>
          </w:tcPr>
          <w:p w14:paraId="2D4F6722" w14:textId="77777777" w:rsidR="00544274" w:rsidRDefault="00544274" w:rsidP="009436C7"/>
        </w:tc>
        <w:tc>
          <w:tcPr>
            <w:tcW w:w="2823" w:type="dxa"/>
          </w:tcPr>
          <w:p w14:paraId="5A345A31" w14:textId="77777777" w:rsidR="00544274" w:rsidRDefault="00544274" w:rsidP="009436C7"/>
        </w:tc>
        <w:tc>
          <w:tcPr>
            <w:tcW w:w="2404" w:type="dxa"/>
          </w:tcPr>
          <w:p w14:paraId="2574F7A6" w14:textId="77777777" w:rsidR="00544274" w:rsidRDefault="00544274" w:rsidP="009436C7"/>
        </w:tc>
        <w:tc>
          <w:tcPr>
            <w:tcW w:w="1321" w:type="dxa"/>
          </w:tcPr>
          <w:p w14:paraId="134D59B9" w14:textId="77777777" w:rsidR="00544274" w:rsidRDefault="00544274" w:rsidP="009436C7"/>
        </w:tc>
        <w:tc>
          <w:tcPr>
            <w:tcW w:w="1311" w:type="dxa"/>
          </w:tcPr>
          <w:p w14:paraId="1977CD73" w14:textId="77777777" w:rsidR="00544274" w:rsidRDefault="00544274" w:rsidP="009436C7"/>
        </w:tc>
        <w:tc>
          <w:tcPr>
            <w:tcW w:w="249" w:type="dxa"/>
          </w:tcPr>
          <w:p w14:paraId="241173F2" w14:textId="77777777" w:rsidR="00544274" w:rsidRDefault="00544274" w:rsidP="009436C7"/>
        </w:tc>
        <w:tc>
          <w:tcPr>
            <w:tcW w:w="3805" w:type="dxa"/>
          </w:tcPr>
          <w:p w14:paraId="06544413" w14:textId="77777777" w:rsidR="00544274" w:rsidRDefault="00544274" w:rsidP="009436C7"/>
        </w:tc>
      </w:tr>
      <w:tr w:rsidR="008801CB" w14:paraId="6A88CE32" w14:textId="69C437E9" w:rsidTr="00CD0B62">
        <w:trPr>
          <w:trHeight w:val="620"/>
        </w:trPr>
        <w:tc>
          <w:tcPr>
            <w:tcW w:w="1222" w:type="dxa"/>
          </w:tcPr>
          <w:p w14:paraId="6EA1DD53" w14:textId="77777777" w:rsidR="00544274" w:rsidRDefault="00544274" w:rsidP="009436C7"/>
        </w:tc>
        <w:tc>
          <w:tcPr>
            <w:tcW w:w="2823" w:type="dxa"/>
          </w:tcPr>
          <w:p w14:paraId="52B49F21" w14:textId="77777777" w:rsidR="00544274" w:rsidRDefault="00544274" w:rsidP="009436C7"/>
        </w:tc>
        <w:tc>
          <w:tcPr>
            <w:tcW w:w="2404" w:type="dxa"/>
          </w:tcPr>
          <w:p w14:paraId="76499711" w14:textId="77777777" w:rsidR="00544274" w:rsidRDefault="00544274" w:rsidP="009436C7"/>
        </w:tc>
        <w:tc>
          <w:tcPr>
            <w:tcW w:w="1321" w:type="dxa"/>
          </w:tcPr>
          <w:p w14:paraId="00355E77" w14:textId="77777777" w:rsidR="00544274" w:rsidRDefault="00544274" w:rsidP="009436C7"/>
        </w:tc>
        <w:tc>
          <w:tcPr>
            <w:tcW w:w="1311" w:type="dxa"/>
          </w:tcPr>
          <w:p w14:paraId="1A75B54D" w14:textId="77777777" w:rsidR="00544274" w:rsidRDefault="00544274" w:rsidP="009436C7"/>
        </w:tc>
        <w:tc>
          <w:tcPr>
            <w:tcW w:w="249" w:type="dxa"/>
          </w:tcPr>
          <w:p w14:paraId="30B91C0C" w14:textId="77777777" w:rsidR="00544274" w:rsidRDefault="00544274" w:rsidP="009436C7"/>
        </w:tc>
        <w:tc>
          <w:tcPr>
            <w:tcW w:w="3805" w:type="dxa"/>
          </w:tcPr>
          <w:p w14:paraId="27A1C987" w14:textId="77777777" w:rsidR="00544274" w:rsidRDefault="00544274" w:rsidP="009436C7"/>
        </w:tc>
      </w:tr>
      <w:tr w:rsidR="008801CB" w14:paraId="1DD3BA62" w14:textId="04BCF865" w:rsidTr="00CD0B62">
        <w:trPr>
          <w:trHeight w:val="620"/>
        </w:trPr>
        <w:tc>
          <w:tcPr>
            <w:tcW w:w="1222" w:type="dxa"/>
          </w:tcPr>
          <w:p w14:paraId="7986C809" w14:textId="77777777" w:rsidR="00544274" w:rsidRDefault="00544274" w:rsidP="009436C7"/>
        </w:tc>
        <w:tc>
          <w:tcPr>
            <w:tcW w:w="2823" w:type="dxa"/>
          </w:tcPr>
          <w:p w14:paraId="42B5096A" w14:textId="77777777" w:rsidR="00544274" w:rsidRDefault="00544274" w:rsidP="009436C7"/>
        </w:tc>
        <w:tc>
          <w:tcPr>
            <w:tcW w:w="2404" w:type="dxa"/>
          </w:tcPr>
          <w:p w14:paraId="363702FF" w14:textId="77777777" w:rsidR="00544274" w:rsidRDefault="00544274" w:rsidP="009436C7"/>
        </w:tc>
        <w:tc>
          <w:tcPr>
            <w:tcW w:w="1321" w:type="dxa"/>
          </w:tcPr>
          <w:p w14:paraId="777AC228" w14:textId="77777777" w:rsidR="00544274" w:rsidRDefault="00544274" w:rsidP="009436C7"/>
        </w:tc>
        <w:tc>
          <w:tcPr>
            <w:tcW w:w="1311" w:type="dxa"/>
          </w:tcPr>
          <w:p w14:paraId="3B776A59" w14:textId="77777777" w:rsidR="00544274" w:rsidRDefault="00544274" w:rsidP="009436C7"/>
        </w:tc>
        <w:tc>
          <w:tcPr>
            <w:tcW w:w="249" w:type="dxa"/>
          </w:tcPr>
          <w:p w14:paraId="6F37AEDF" w14:textId="77777777" w:rsidR="00544274" w:rsidRDefault="00544274" w:rsidP="009436C7"/>
        </w:tc>
        <w:tc>
          <w:tcPr>
            <w:tcW w:w="3805" w:type="dxa"/>
          </w:tcPr>
          <w:p w14:paraId="6091DE95" w14:textId="77777777" w:rsidR="00544274" w:rsidRDefault="00544274" w:rsidP="009436C7"/>
        </w:tc>
      </w:tr>
    </w:tbl>
    <w:p w14:paraId="19A4FB38" w14:textId="20F140CE" w:rsidR="00F24B32" w:rsidRDefault="00F24B32"/>
    <w:sectPr w:rsidR="00F24B32" w:rsidSect="009436C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ED14" w14:textId="77777777" w:rsidR="003709A5" w:rsidRDefault="003709A5" w:rsidP="009436C7">
      <w:pPr>
        <w:spacing w:after="0" w:line="240" w:lineRule="auto"/>
      </w:pPr>
      <w:r>
        <w:separator/>
      </w:r>
    </w:p>
  </w:endnote>
  <w:endnote w:type="continuationSeparator" w:id="0">
    <w:p w14:paraId="6E68C07A" w14:textId="77777777" w:rsidR="003709A5" w:rsidRDefault="003709A5" w:rsidP="0094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3531" w14:textId="77777777" w:rsidR="003709A5" w:rsidRDefault="003709A5" w:rsidP="009436C7">
      <w:pPr>
        <w:spacing w:after="0" w:line="240" w:lineRule="auto"/>
      </w:pPr>
      <w:r>
        <w:separator/>
      </w:r>
    </w:p>
  </w:footnote>
  <w:footnote w:type="continuationSeparator" w:id="0">
    <w:p w14:paraId="0BE24252" w14:textId="77777777" w:rsidR="003709A5" w:rsidRDefault="003709A5" w:rsidP="0094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4C5E" w14:textId="01306C96" w:rsidR="009436C7" w:rsidRPr="009436C7" w:rsidRDefault="00C82032">
    <w:pPr>
      <w:pStyle w:val="Header"/>
      <w:rPr>
        <w:sz w:val="36"/>
        <w:szCs w:val="36"/>
      </w:rPr>
    </w:pPr>
    <w:r>
      <w:rPr>
        <w:sz w:val="36"/>
        <w:szCs w:val="36"/>
      </w:rPr>
      <w:t xml:space="preserve">       </w:t>
    </w:r>
    <w:r w:rsidR="009436C7" w:rsidRPr="009436C7">
      <w:rPr>
        <w:sz w:val="36"/>
        <w:szCs w:val="36"/>
      </w:rPr>
      <w:t xml:space="preserve">CHURCHES OUTREACH </w:t>
    </w:r>
    <w:r w:rsidR="00544274" w:rsidRPr="009436C7">
      <w:rPr>
        <w:sz w:val="36"/>
        <w:szCs w:val="36"/>
      </w:rPr>
      <w:t>NETWORK /</w:t>
    </w:r>
    <w:r w:rsidR="00544274">
      <w:rPr>
        <w:sz w:val="36"/>
        <w:szCs w:val="36"/>
      </w:rPr>
      <w:t xml:space="preserve">BREAD SIGN IN SHEET </w:t>
    </w:r>
    <w:r>
      <w:rPr>
        <w:sz w:val="36"/>
        <w:szCs w:val="36"/>
      </w:rPr>
      <w:t xml:space="preserve">                     </w:t>
    </w:r>
    <w:r w:rsidR="00544274">
      <w:rPr>
        <w:noProof/>
        <w:sz w:val="36"/>
        <w:szCs w:val="36"/>
      </w:rPr>
      <w:drawing>
        <wp:inline distT="0" distB="0" distL="0" distR="0" wp14:anchorId="1565E210" wp14:editId="21EBFF49">
          <wp:extent cx="1206115" cy="1206115"/>
          <wp:effectExtent l="0" t="0" r="0" b="0"/>
          <wp:docPr id="2037893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89383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115" cy="120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36C7" w:rsidRPr="009436C7">
      <w:rPr>
        <w:sz w:val="36"/>
        <w:szCs w:val="36"/>
      </w:rPr>
      <w:ptab w:relativeTo="margin" w:alignment="center" w:leader="none"/>
    </w:r>
    <w:r w:rsidR="00544274">
      <w:rPr>
        <w:sz w:val="36"/>
        <w:szCs w:val="36"/>
      </w:rPr>
      <w:t xml:space="preserve"> </w:t>
    </w:r>
    <w:r w:rsidR="009436C7" w:rsidRPr="009436C7">
      <w:rPr>
        <w:sz w:val="36"/>
        <w:szCs w:val="3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C7"/>
    <w:rsid w:val="00252FA4"/>
    <w:rsid w:val="003709A5"/>
    <w:rsid w:val="00544274"/>
    <w:rsid w:val="00566678"/>
    <w:rsid w:val="006B78D4"/>
    <w:rsid w:val="008801CB"/>
    <w:rsid w:val="009436C7"/>
    <w:rsid w:val="00A958C7"/>
    <w:rsid w:val="00B441E1"/>
    <w:rsid w:val="00C82032"/>
    <w:rsid w:val="00CD0B62"/>
    <w:rsid w:val="00D9077A"/>
    <w:rsid w:val="00EF7EA7"/>
    <w:rsid w:val="00F2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7593D"/>
  <w15:chartTrackingRefBased/>
  <w15:docId w15:val="{25DE3365-EB4C-4941-9A2E-4A00840D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6C7"/>
  </w:style>
  <w:style w:type="paragraph" w:styleId="Footer">
    <w:name w:val="footer"/>
    <w:basedOn w:val="Normal"/>
    <w:link w:val="FooterChar"/>
    <w:uiPriority w:val="99"/>
    <w:unhideWhenUsed/>
    <w:rsid w:val="00943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Coles</dc:creator>
  <cp:keywords/>
  <dc:description/>
  <cp:lastModifiedBy>Rodney Coles Sr</cp:lastModifiedBy>
  <cp:revision>2</cp:revision>
  <cp:lastPrinted>2026-03-08T10:48:00Z</cp:lastPrinted>
  <dcterms:created xsi:type="dcterms:W3CDTF">2026-03-08T10:48:00Z</dcterms:created>
  <dcterms:modified xsi:type="dcterms:W3CDTF">2026-03-08T10:48:00Z</dcterms:modified>
</cp:coreProperties>
</file>