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185B8" w14:textId="743447BA" w:rsidR="00B55DED" w:rsidRDefault="00B55DE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2700"/>
        <w:gridCol w:w="3510"/>
        <w:gridCol w:w="3415"/>
      </w:tblGrid>
      <w:tr w:rsidR="00DF5B89" w14:paraId="39B47C10" w14:textId="77777777" w:rsidTr="00DF5B89">
        <w:trPr>
          <w:trHeight w:val="548"/>
        </w:trPr>
        <w:tc>
          <w:tcPr>
            <w:tcW w:w="3325" w:type="dxa"/>
          </w:tcPr>
          <w:p w14:paraId="5D05CE0E" w14:textId="77777777" w:rsidR="00DF5B89" w:rsidRDefault="00DF5B89"/>
        </w:tc>
        <w:tc>
          <w:tcPr>
            <w:tcW w:w="2700" w:type="dxa"/>
          </w:tcPr>
          <w:p w14:paraId="42BEE4F3" w14:textId="77777777" w:rsidR="00DF5B89" w:rsidRDefault="00DF5B89"/>
        </w:tc>
        <w:tc>
          <w:tcPr>
            <w:tcW w:w="3510" w:type="dxa"/>
          </w:tcPr>
          <w:p w14:paraId="30620D67" w14:textId="77777777" w:rsidR="00DF5B89" w:rsidRDefault="00DF5B89"/>
        </w:tc>
        <w:tc>
          <w:tcPr>
            <w:tcW w:w="3415" w:type="dxa"/>
          </w:tcPr>
          <w:p w14:paraId="3CA8FB10" w14:textId="77777777" w:rsidR="00DF5B89" w:rsidRDefault="00DF5B89"/>
        </w:tc>
      </w:tr>
      <w:tr w:rsidR="00DF5B89" w14:paraId="7D087D50" w14:textId="77777777" w:rsidTr="00DF5B89">
        <w:trPr>
          <w:trHeight w:val="530"/>
        </w:trPr>
        <w:tc>
          <w:tcPr>
            <w:tcW w:w="3325" w:type="dxa"/>
          </w:tcPr>
          <w:p w14:paraId="06ABD1DE" w14:textId="77777777" w:rsidR="00DF5B89" w:rsidRDefault="00DF5B89"/>
        </w:tc>
        <w:tc>
          <w:tcPr>
            <w:tcW w:w="2700" w:type="dxa"/>
          </w:tcPr>
          <w:p w14:paraId="089EE235" w14:textId="77777777" w:rsidR="00DF5B89" w:rsidRDefault="00DF5B89"/>
        </w:tc>
        <w:tc>
          <w:tcPr>
            <w:tcW w:w="3510" w:type="dxa"/>
          </w:tcPr>
          <w:p w14:paraId="5258B357" w14:textId="77777777" w:rsidR="00DF5B89" w:rsidRDefault="00DF5B89"/>
        </w:tc>
        <w:tc>
          <w:tcPr>
            <w:tcW w:w="3415" w:type="dxa"/>
          </w:tcPr>
          <w:p w14:paraId="2FE4F144" w14:textId="77777777" w:rsidR="00DF5B89" w:rsidRDefault="00DF5B89"/>
        </w:tc>
      </w:tr>
      <w:tr w:rsidR="00DF5B89" w14:paraId="6D024D27" w14:textId="77777777" w:rsidTr="00DF5B89">
        <w:trPr>
          <w:trHeight w:val="620"/>
        </w:trPr>
        <w:tc>
          <w:tcPr>
            <w:tcW w:w="3325" w:type="dxa"/>
          </w:tcPr>
          <w:p w14:paraId="3D44DB6F" w14:textId="77777777" w:rsidR="00DF5B89" w:rsidRDefault="00DF5B89"/>
        </w:tc>
        <w:tc>
          <w:tcPr>
            <w:tcW w:w="2700" w:type="dxa"/>
          </w:tcPr>
          <w:p w14:paraId="15A30EC3" w14:textId="77777777" w:rsidR="00DF5B89" w:rsidRDefault="00DF5B89"/>
        </w:tc>
        <w:tc>
          <w:tcPr>
            <w:tcW w:w="3510" w:type="dxa"/>
          </w:tcPr>
          <w:p w14:paraId="2B7A15B9" w14:textId="77777777" w:rsidR="00DF5B89" w:rsidRDefault="00DF5B89"/>
        </w:tc>
        <w:tc>
          <w:tcPr>
            <w:tcW w:w="3415" w:type="dxa"/>
          </w:tcPr>
          <w:p w14:paraId="05A02D9B" w14:textId="77777777" w:rsidR="00DF5B89" w:rsidRDefault="00DF5B89"/>
        </w:tc>
      </w:tr>
      <w:tr w:rsidR="00DF5B89" w14:paraId="687C53F7" w14:textId="77777777" w:rsidTr="00DF5B89">
        <w:trPr>
          <w:trHeight w:val="620"/>
        </w:trPr>
        <w:tc>
          <w:tcPr>
            <w:tcW w:w="3325" w:type="dxa"/>
          </w:tcPr>
          <w:p w14:paraId="27576014" w14:textId="77777777" w:rsidR="00DF5B89" w:rsidRDefault="00DF5B89"/>
        </w:tc>
        <w:tc>
          <w:tcPr>
            <w:tcW w:w="2700" w:type="dxa"/>
          </w:tcPr>
          <w:p w14:paraId="5E0DBA27" w14:textId="77777777" w:rsidR="00DF5B89" w:rsidRDefault="00DF5B89"/>
        </w:tc>
        <w:tc>
          <w:tcPr>
            <w:tcW w:w="3510" w:type="dxa"/>
          </w:tcPr>
          <w:p w14:paraId="4FAB50AB" w14:textId="77777777" w:rsidR="00DF5B89" w:rsidRDefault="00DF5B89"/>
        </w:tc>
        <w:tc>
          <w:tcPr>
            <w:tcW w:w="3415" w:type="dxa"/>
          </w:tcPr>
          <w:p w14:paraId="7A429C8A" w14:textId="77777777" w:rsidR="00DF5B89" w:rsidRDefault="00DF5B89"/>
        </w:tc>
      </w:tr>
      <w:tr w:rsidR="00DF5B89" w14:paraId="196A67DB" w14:textId="77777777" w:rsidTr="00DF5B89">
        <w:trPr>
          <w:trHeight w:val="620"/>
        </w:trPr>
        <w:tc>
          <w:tcPr>
            <w:tcW w:w="3325" w:type="dxa"/>
          </w:tcPr>
          <w:p w14:paraId="2A943650" w14:textId="77777777" w:rsidR="00DF5B89" w:rsidRDefault="00DF5B89"/>
        </w:tc>
        <w:tc>
          <w:tcPr>
            <w:tcW w:w="2700" w:type="dxa"/>
          </w:tcPr>
          <w:p w14:paraId="12F47355" w14:textId="77777777" w:rsidR="00DF5B89" w:rsidRDefault="00DF5B89"/>
        </w:tc>
        <w:tc>
          <w:tcPr>
            <w:tcW w:w="3510" w:type="dxa"/>
          </w:tcPr>
          <w:p w14:paraId="46F9364E" w14:textId="77777777" w:rsidR="00DF5B89" w:rsidRDefault="00DF5B89"/>
        </w:tc>
        <w:tc>
          <w:tcPr>
            <w:tcW w:w="3415" w:type="dxa"/>
          </w:tcPr>
          <w:p w14:paraId="61A5318A" w14:textId="77777777" w:rsidR="00DF5B89" w:rsidRDefault="00DF5B89"/>
        </w:tc>
      </w:tr>
      <w:tr w:rsidR="00DF5B89" w14:paraId="584DF210" w14:textId="77777777" w:rsidTr="00DF5B89">
        <w:trPr>
          <w:trHeight w:val="620"/>
        </w:trPr>
        <w:tc>
          <w:tcPr>
            <w:tcW w:w="3325" w:type="dxa"/>
          </w:tcPr>
          <w:p w14:paraId="3A1B57F3" w14:textId="77777777" w:rsidR="00DF5B89" w:rsidRDefault="00DF5B89"/>
        </w:tc>
        <w:tc>
          <w:tcPr>
            <w:tcW w:w="2700" w:type="dxa"/>
          </w:tcPr>
          <w:p w14:paraId="4609CB7C" w14:textId="77777777" w:rsidR="00DF5B89" w:rsidRDefault="00DF5B89"/>
        </w:tc>
        <w:tc>
          <w:tcPr>
            <w:tcW w:w="3510" w:type="dxa"/>
          </w:tcPr>
          <w:p w14:paraId="00D03575" w14:textId="77777777" w:rsidR="00DF5B89" w:rsidRDefault="00DF5B89"/>
        </w:tc>
        <w:tc>
          <w:tcPr>
            <w:tcW w:w="3415" w:type="dxa"/>
          </w:tcPr>
          <w:p w14:paraId="4E9F8213" w14:textId="77777777" w:rsidR="00DF5B89" w:rsidRDefault="00DF5B89"/>
        </w:tc>
      </w:tr>
      <w:tr w:rsidR="00DF5B89" w14:paraId="1AE0CA46" w14:textId="77777777" w:rsidTr="00DF5B89">
        <w:trPr>
          <w:trHeight w:val="620"/>
        </w:trPr>
        <w:tc>
          <w:tcPr>
            <w:tcW w:w="3325" w:type="dxa"/>
          </w:tcPr>
          <w:p w14:paraId="08FCEEB8" w14:textId="77777777" w:rsidR="00DF5B89" w:rsidRDefault="00DF5B89"/>
        </w:tc>
        <w:tc>
          <w:tcPr>
            <w:tcW w:w="2700" w:type="dxa"/>
          </w:tcPr>
          <w:p w14:paraId="6A5ECE73" w14:textId="77777777" w:rsidR="00DF5B89" w:rsidRDefault="00DF5B89"/>
        </w:tc>
        <w:tc>
          <w:tcPr>
            <w:tcW w:w="3510" w:type="dxa"/>
          </w:tcPr>
          <w:p w14:paraId="5223082A" w14:textId="77777777" w:rsidR="00DF5B89" w:rsidRDefault="00DF5B89"/>
        </w:tc>
        <w:tc>
          <w:tcPr>
            <w:tcW w:w="3415" w:type="dxa"/>
          </w:tcPr>
          <w:p w14:paraId="24FD0CCD" w14:textId="77777777" w:rsidR="00DF5B89" w:rsidRDefault="00DF5B89"/>
        </w:tc>
      </w:tr>
      <w:tr w:rsidR="00DF5B89" w14:paraId="44E70111" w14:textId="77777777" w:rsidTr="00DF5B89">
        <w:trPr>
          <w:trHeight w:val="530"/>
        </w:trPr>
        <w:tc>
          <w:tcPr>
            <w:tcW w:w="3325" w:type="dxa"/>
          </w:tcPr>
          <w:p w14:paraId="30D79F12" w14:textId="77777777" w:rsidR="00DF5B89" w:rsidRDefault="00DF5B89"/>
        </w:tc>
        <w:tc>
          <w:tcPr>
            <w:tcW w:w="2700" w:type="dxa"/>
          </w:tcPr>
          <w:p w14:paraId="5AFE43C3" w14:textId="77777777" w:rsidR="00DF5B89" w:rsidRDefault="00DF5B89"/>
        </w:tc>
        <w:tc>
          <w:tcPr>
            <w:tcW w:w="3510" w:type="dxa"/>
          </w:tcPr>
          <w:p w14:paraId="677A81F4" w14:textId="77777777" w:rsidR="00DF5B89" w:rsidRDefault="00DF5B89"/>
        </w:tc>
        <w:tc>
          <w:tcPr>
            <w:tcW w:w="3415" w:type="dxa"/>
          </w:tcPr>
          <w:p w14:paraId="61D85FFB" w14:textId="77777777" w:rsidR="00DF5B89" w:rsidRDefault="00DF5B89"/>
        </w:tc>
      </w:tr>
      <w:tr w:rsidR="00DF5B89" w14:paraId="35E8AE52" w14:textId="77777777" w:rsidTr="00DF5B89">
        <w:trPr>
          <w:trHeight w:val="530"/>
        </w:trPr>
        <w:tc>
          <w:tcPr>
            <w:tcW w:w="3325" w:type="dxa"/>
          </w:tcPr>
          <w:p w14:paraId="40B4CFA8" w14:textId="77777777" w:rsidR="00DF5B89" w:rsidRDefault="00DF5B89"/>
        </w:tc>
        <w:tc>
          <w:tcPr>
            <w:tcW w:w="2700" w:type="dxa"/>
          </w:tcPr>
          <w:p w14:paraId="738F318D" w14:textId="77777777" w:rsidR="00DF5B89" w:rsidRDefault="00DF5B89"/>
        </w:tc>
        <w:tc>
          <w:tcPr>
            <w:tcW w:w="3510" w:type="dxa"/>
          </w:tcPr>
          <w:p w14:paraId="576CE00A" w14:textId="77777777" w:rsidR="00DF5B89" w:rsidRDefault="00DF5B89"/>
        </w:tc>
        <w:tc>
          <w:tcPr>
            <w:tcW w:w="3415" w:type="dxa"/>
          </w:tcPr>
          <w:p w14:paraId="06DBB62E" w14:textId="77777777" w:rsidR="00DF5B89" w:rsidRDefault="00DF5B89"/>
        </w:tc>
      </w:tr>
      <w:tr w:rsidR="00DF5B89" w14:paraId="1FD7CC11" w14:textId="77777777" w:rsidTr="00DF5B89">
        <w:trPr>
          <w:trHeight w:val="530"/>
        </w:trPr>
        <w:tc>
          <w:tcPr>
            <w:tcW w:w="3325" w:type="dxa"/>
          </w:tcPr>
          <w:p w14:paraId="7E466E43" w14:textId="77777777" w:rsidR="00DF5B89" w:rsidRDefault="00DF5B89"/>
        </w:tc>
        <w:tc>
          <w:tcPr>
            <w:tcW w:w="2700" w:type="dxa"/>
          </w:tcPr>
          <w:p w14:paraId="6F0102B6" w14:textId="77777777" w:rsidR="00DF5B89" w:rsidRDefault="00DF5B89"/>
        </w:tc>
        <w:tc>
          <w:tcPr>
            <w:tcW w:w="3510" w:type="dxa"/>
          </w:tcPr>
          <w:p w14:paraId="14D2026C" w14:textId="77777777" w:rsidR="00DF5B89" w:rsidRDefault="00DF5B89"/>
        </w:tc>
        <w:tc>
          <w:tcPr>
            <w:tcW w:w="3415" w:type="dxa"/>
          </w:tcPr>
          <w:p w14:paraId="57B397EA" w14:textId="77777777" w:rsidR="00DF5B89" w:rsidRDefault="00DF5B89"/>
        </w:tc>
      </w:tr>
      <w:tr w:rsidR="00DF5B89" w14:paraId="2C491318" w14:textId="77777777" w:rsidTr="00DF5B89">
        <w:trPr>
          <w:trHeight w:val="620"/>
        </w:trPr>
        <w:tc>
          <w:tcPr>
            <w:tcW w:w="3325" w:type="dxa"/>
          </w:tcPr>
          <w:p w14:paraId="590F2C22" w14:textId="77777777" w:rsidR="00DF5B89" w:rsidRDefault="00DF5B89"/>
        </w:tc>
        <w:tc>
          <w:tcPr>
            <w:tcW w:w="2700" w:type="dxa"/>
          </w:tcPr>
          <w:p w14:paraId="361CF742" w14:textId="77777777" w:rsidR="00DF5B89" w:rsidRDefault="00DF5B89"/>
        </w:tc>
        <w:tc>
          <w:tcPr>
            <w:tcW w:w="3510" w:type="dxa"/>
          </w:tcPr>
          <w:p w14:paraId="10466FD4" w14:textId="77777777" w:rsidR="00DF5B89" w:rsidRDefault="00DF5B89"/>
        </w:tc>
        <w:tc>
          <w:tcPr>
            <w:tcW w:w="3415" w:type="dxa"/>
          </w:tcPr>
          <w:p w14:paraId="793CCB1D" w14:textId="77777777" w:rsidR="00DF5B89" w:rsidRDefault="00DF5B89"/>
        </w:tc>
      </w:tr>
      <w:tr w:rsidR="00DF5B89" w14:paraId="04E78470" w14:textId="77777777" w:rsidTr="00DF5B89">
        <w:trPr>
          <w:trHeight w:val="710"/>
        </w:trPr>
        <w:tc>
          <w:tcPr>
            <w:tcW w:w="3325" w:type="dxa"/>
          </w:tcPr>
          <w:p w14:paraId="27C85E26" w14:textId="77777777" w:rsidR="00DF5B89" w:rsidRDefault="00DF5B89"/>
        </w:tc>
        <w:tc>
          <w:tcPr>
            <w:tcW w:w="2700" w:type="dxa"/>
          </w:tcPr>
          <w:p w14:paraId="4CD0A308" w14:textId="77777777" w:rsidR="00DF5B89" w:rsidRDefault="00DF5B89"/>
        </w:tc>
        <w:tc>
          <w:tcPr>
            <w:tcW w:w="3510" w:type="dxa"/>
          </w:tcPr>
          <w:p w14:paraId="7B0B51D4" w14:textId="77777777" w:rsidR="00DF5B89" w:rsidRDefault="00DF5B89"/>
        </w:tc>
        <w:tc>
          <w:tcPr>
            <w:tcW w:w="3415" w:type="dxa"/>
          </w:tcPr>
          <w:p w14:paraId="7C4F2FBE" w14:textId="77777777" w:rsidR="00DF5B89" w:rsidRDefault="00DF5B89"/>
        </w:tc>
      </w:tr>
      <w:tr w:rsidR="00DF5B89" w14:paraId="3180115A" w14:textId="77777777" w:rsidTr="00DF5B89">
        <w:trPr>
          <w:trHeight w:val="710"/>
        </w:trPr>
        <w:tc>
          <w:tcPr>
            <w:tcW w:w="3325" w:type="dxa"/>
          </w:tcPr>
          <w:p w14:paraId="193507CD" w14:textId="77777777" w:rsidR="00DF5B89" w:rsidRDefault="00DF5B89"/>
        </w:tc>
        <w:tc>
          <w:tcPr>
            <w:tcW w:w="2700" w:type="dxa"/>
          </w:tcPr>
          <w:p w14:paraId="22790CC1" w14:textId="77777777" w:rsidR="00DF5B89" w:rsidRDefault="00DF5B89"/>
        </w:tc>
        <w:tc>
          <w:tcPr>
            <w:tcW w:w="3510" w:type="dxa"/>
          </w:tcPr>
          <w:p w14:paraId="18EB1451" w14:textId="77777777" w:rsidR="00DF5B89" w:rsidRDefault="00DF5B89"/>
        </w:tc>
        <w:tc>
          <w:tcPr>
            <w:tcW w:w="3415" w:type="dxa"/>
          </w:tcPr>
          <w:p w14:paraId="0D7736DA" w14:textId="77777777" w:rsidR="00DF5B89" w:rsidRDefault="00DF5B89"/>
        </w:tc>
      </w:tr>
    </w:tbl>
    <w:p w14:paraId="14B09F89" w14:textId="77777777" w:rsidR="00DF5B89" w:rsidRDefault="00DF5B89"/>
    <w:sectPr w:rsidR="00DF5B89" w:rsidSect="00DF5B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C9D93" w14:textId="77777777" w:rsidR="005849B5" w:rsidRDefault="005849B5" w:rsidP="00DF5B89">
      <w:pPr>
        <w:spacing w:after="0" w:line="240" w:lineRule="auto"/>
      </w:pPr>
      <w:r>
        <w:separator/>
      </w:r>
    </w:p>
  </w:endnote>
  <w:endnote w:type="continuationSeparator" w:id="0">
    <w:p w14:paraId="236129A2" w14:textId="77777777" w:rsidR="005849B5" w:rsidRDefault="005849B5" w:rsidP="00DF5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E9AF5" w14:textId="77777777" w:rsidR="00240239" w:rsidRDefault="002402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B7D9" w14:textId="77777777" w:rsidR="00240239" w:rsidRDefault="002402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302F7" w14:textId="77777777" w:rsidR="00240239" w:rsidRDefault="002402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A336C" w14:textId="77777777" w:rsidR="005849B5" w:rsidRDefault="005849B5" w:rsidP="00DF5B89">
      <w:pPr>
        <w:spacing w:after="0" w:line="240" w:lineRule="auto"/>
      </w:pPr>
      <w:r>
        <w:separator/>
      </w:r>
    </w:p>
  </w:footnote>
  <w:footnote w:type="continuationSeparator" w:id="0">
    <w:p w14:paraId="23CE6BA2" w14:textId="77777777" w:rsidR="005849B5" w:rsidRDefault="005849B5" w:rsidP="00DF5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C178E" w14:textId="77777777" w:rsidR="00240239" w:rsidRDefault="002402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b/>
        <w:bCs/>
        <w:sz w:val="32"/>
        <w:szCs w:val="32"/>
      </w:rPr>
      <w:alias w:val="Title"/>
      <w:id w:val="77738743"/>
      <w:placeholder>
        <w:docPart w:val="7B4568BF2E584E76B1096ACE8B5505C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ED41A59" w14:textId="45A8F359" w:rsidR="00DF5B89" w:rsidRPr="00DF5B89" w:rsidRDefault="00014D08" w:rsidP="00DF5B89">
        <w:pPr>
          <w:pStyle w:val="Header"/>
          <w:pBdr>
            <w:bottom w:val="thickThinSmallGap" w:sz="24" w:space="1" w:color="823B0B" w:themeColor="accent2" w:themeShade="7F"/>
          </w:pBdr>
          <w:rPr>
            <w:rFonts w:asciiTheme="majorHAnsi" w:eastAsiaTheme="majorEastAsia" w:hAnsiTheme="majorHAnsi" w:cstheme="majorBidi"/>
            <w:b/>
            <w:bCs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b/>
            <w:bCs/>
            <w:sz w:val="32"/>
            <w:szCs w:val="32"/>
          </w:rPr>
          <w:t xml:space="preserve">BREAD &amp; CAKES      </w:t>
        </w:r>
        <w:r w:rsidR="00240239">
          <w:rPr>
            <w:rFonts w:asciiTheme="majorHAnsi" w:eastAsiaTheme="majorEastAsia" w:hAnsiTheme="majorHAnsi" w:cstheme="majorBidi"/>
            <w:b/>
            <w:bCs/>
            <w:sz w:val="32"/>
            <w:szCs w:val="32"/>
          </w:rPr>
          <w:t xml:space="preserve">AGENT NAME                                                    </w:t>
        </w:r>
        <w:r>
          <w:rPr>
            <w:rFonts w:asciiTheme="majorHAnsi" w:eastAsiaTheme="majorEastAsia" w:hAnsiTheme="majorHAnsi" w:cstheme="majorBidi"/>
            <w:b/>
            <w:bCs/>
            <w:sz w:val="32"/>
            <w:szCs w:val="32"/>
          </w:rPr>
          <w:t xml:space="preserve">     </w:t>
        </w:r>
        <w:r w:rsidR="00DF5B89" w:rsidRPr="00DF5B89">
          <w:rPr>
            <w:rFonts w:asciiTheme="majorHAnsi" w:eastAsiaTheme="majorEastAsia" w:hAnsiTheme="majorHAnsi" w:cstheme="majorBidi"/>
            <w:b/>
            <w:bCs/>
            <w:sz w:val="32"/>
            <w:szCs w:val="32"/>
          </w:rPr>
          <w:t>Sign in Sheet</w:t>
        </w:r>
        <w:r w:rsidR="00DF5B89">
          <w:rPr>
            <w:rFonts w:asciiTheme="majorHAnsi" w:eastAsiaTheme="majorEastAsia" w:hAnsiTheme="majorHAnsi" w:cstheme="majorBidi"/>
            <w:b/>
            <w:bCs/>
            <w:sz w:val="32"/>
            <w:szCs w:val="32"/>
          </w:rPr>
          <w:t xml:space="preserve">  DATE: ____________</w:t>
        </w:r>
      </w:p>
    </w:sdtContent>
  </w:sdt>
  <w:p w14:paraId="5A2DBB6D" w14:textId="1EF88E1F" w:rsidR="00DF5B89" w:rsidRDefault="00DF5B89" w:rsidP="00DF5B89">
    <w:pPr>
      <w:pStyle w:val="Header"/>
    </w:pPr>
    <w:r>
      <w:rPr>
        <w:b/>
        <w:sz w:val="24"/>
        <w:szCs w:val="24"/>
      </w:rPr>
      <w:t xml:space="preserve">FULL NAME                                               PHONE NUMBER                </w:t>
    </w:r>
    <w:r w:rsidR="00014D08">
      <w:rPr>
        <w:b/>
        <w:sz w:val="24"/>
        <w:szCs w:val="24"/>
      </w:rPr>
      <w:t xml:space="preserve">                </w:t>
    </w:r>
    <w:r>
      <w:rPr>
        <w:b/>
        <w:sz w:val="24"/>
        <w:szCs w:val="24"/>
      </w:rPr>
      <w:t xml:space="preserve"> </w:t>
    </w:r>
    <w:r w:rsidR="00014D08">
      <w:rPr>
        <w:b/>
        <w:sz w:val="24"/>
        <w:szCs w:val="24"/>
      </w:rPr>
      <w:t xml:space="preserve">ADDRESS             </w:t>
    </w:r>
    <w:r>
      <w:rPr>
        <w:b/>
        <w:sz w:val="24"/>
        <w:szCs w:val="24"/>
      </w:rPr>
      <w:t xml:space="preserve">                 </w:t>
    </w:r>
    <w:r w:rsidR="00014D08">
      <w:rPr>
        <w:b/>
        <w:sz w:val="24"/>
        <w:szCs w:val="24"/>
      </w:rPr>
      <w:t>HOW MANY IN FAMILY</w:t>
    </w:r>
    <w:r>
      <w:rPr>
        <w:b/>
        <w:sz w:val="24"/>
        <w:szCs w:val="24"/>
      </w:rPr>
      <w:tab/>
      <w:t xml:space="preserve">                                         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  <w:t xml:space="preserve">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E5453" w14:textId="77777777" w:rsidR="00240239" w:rsidRDefault="002402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B89"/>
    <w:rsid w:val="00014D08"/>
    <w:rsid w:val="00240239"/>
    <w:rsid w:val="005849B5"/>
    <w:rsid w:val="009C5630"/>
    <w:rsid w:val="00A958C7"/>
    <w:rsid w:val="00B55DED"/>
    <w:rsid w:val="00C321DD"/>
    <w:rsid w:val="00DF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0CF34"/>
  <w15:chartTrackingRefBased/>
  <w15:docId w15:val="{51022C17-5A9A-445F-8576-A3D4EA7C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B89"/>
  </w:style>
  <w:style w:type="paragraph" w:styleId="Footer">
    <w:name w:val="footer"/>
    <w:basedOn w:val="Normal"/>
    <w:link w:val="FooterChar"/>
    <w:uiPriority w:val="99"/>
    <w:unhideWhenUsed/>
    <w:rsid w:val="00DF5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B89"/>
  </w:style>
  <w:style w:type="paragraph" w:styleId="NoSpacing">
    <w:name w:val="No Spacing"/>
    <w:uiPriority w:val="1"/>
    <w:qFormat/>
    <w:rsid w:val="00DF5B89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39"/>
    <w:rsid w:val="00DF5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4568BF2E584E76B1096ACE8B550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10778-B34F-4B50-826A-33AA39C26D31}"/>
      </w:docPartPr>
      <w:docPartBody>
        <w:p w:rsidR="00A056C2" w:rsidRDefault="00D132AB" w:rsidP="00D132AB">
          <w:pPr>
            <w:pStyle w:val="7B4568BF2E584E76B1096ACE8B5505C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2AB"/>
    <w:rsid w:val="002201F2"/>
    <w:rsid w:val="002A522A"/>
    <w:rsid w:val="00A056C2"/>
    <w:rsid w:val="00A958C7"/>
    <w:rsid w:val="00D132AB"/>
    <w:rsid w:val="00DC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4568BF2E584E76B1096ACE8B5505C7">
    <w:name w:val="7B4568BF2E584E76B1096ACE8B5505C7"/>
    <w:rsid w:val="00D132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BREAD &amp; CAKES      AGENT NAME                                                         Sign in Sheet  DATE: ____________</dc:title>
  <dc:subject/>
  <dc:creator>Rodney Coles</dc:creator>
  <cp:keywords/>
  <dc:description/>
  <cp:lastModifiedBy>Rodney Coles Sr</cp:lastModifiedBy>
  <cp:revision>2</cp:revision>
  <cp:lastPrinted>2021-10-30T08:52:00Z</cp:lastPrinted>
  <dcterms:created xsi:type="dcterms:W3CDTF">2026-03-07T14:29:00Z</dcterms:created>
  <dcterms:modified xsi:type="dcterms:W3CDTF">2026-03-07T14:29:00Z</dcterms:modified>
</cp:coreProperties>
</file>